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40" w:rsidRPr="00A47A9E" w:rsidRDefault="007A4744" w:rsidP="00DF3C67">
      <w:pPr>
        <w:pStyle w:val="a9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デジタル技術活用推進</w:t>
      </w:r>
      <w:r w:rsidR="00DF3C67" w:rsidRPr="00A47A9E">
        <w:rPr>
          <w:rFonts w:ascii="ＭＳ Ｐ明朝" w:eastAsia="ＭＳ Ｐ明朝" w:hAnsi="ＭＳ Ｐ明朝" w:hint="eastAsia"/>
        </w:rPr>
        <w:t>助成</w:t>
      </w:r>
      <w:r w:rsidR="00121BDC">
        <w:rPr>
          <w:rFonts w:ascii="ＭＳ Ｐ明朝" w:eastAsia="ＭＳ Ｐ明朝" w:hAnsi="ＭＳ Ｐ明朝" w:hint="eastAsia"/>
        </w:rPr>
        <w:t>（ハードウェア）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p w:rsidR="00AB4B67" w:rsidRPr="009B76C4" w:rsidRDefault="00AB4B67" w:rsidP="00DF3C6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805"/>
      </w:tblGrid>
      <w:tr w:rsidR="00A47A9E" w:rsidRPr="00A47A9E" w:rsidTr="008E50BC">
        <w:trPr>
          <w:trHeight w:val="435"/>
        </w:trPr>
        <w:tc>
          <w:tcPr>
            <w:tcW w:w="709" w:type="dxa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A47A9E" w:rsidRPr="00A47A9E" w:rsidTr="008E50BC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A47A9E" w:rsidRDefault="00174945" w:rsidP="002374F1">
            <w:pPr>
              <w:rPr>
                <w:rFonts w:ascii="ＭＳ 明朝" w:hAnsi="ＭＳ 明朝"/>
                <w:bCs/>
                <w:szCs w:val="21"/>
              </w:rPr>
            </w:pPr>
            <w:r w:rsidRPr="00A47A9E">
              <w:rPr>
                <w:rFonts w:ascii="ＭＳ 明朝" w:hAnsi="ＭＳ 明朝" w:hint="eastAsia"/>
                <w:bCs/>
                <w:szCs w:val="21"/>
              </w:rPr>
              <w:t>品川区</w:t>
            </w:r>
            <w:r w:rsidR="009B76C4">
              <w:rPr>
                <w:rFonts w:ascii="ＭＳ 明朝" w:hAnsi="ＭＳ 明朝" w:hint="eastAsia"/>
                <w:bCs/>
                <w:szCs w:val="21"/>
              </w:rPr>
              <w:t>DX</w:t>
            </w:r>
            <w:r w:rsidR="009B76C4" w:rsidRPr="009B76C4">
              <w:rPr>
                <w:rFonts w:ascii="ＭＳ 明朝" w:hAnsi="ＭＳ 明朝" w:hint="eastAsia"/>
                <w:bCs/>
                <w:szCs w:val="21"/>
              </w:rPr>
              <w:t>・デジタル技術活用推進事業助成金交付申請書</w:t>
            </w:r>
            <w:r w:rsidRPr="00A47A9E">
              <w:rPr>
                <w:rFonts w:ascii="ＭＳ 明朝" w:hAnsi="ＭＳ 明朝" w:hint="eastAsia"/>
                <w:bCs/>
                <w:szCs w:val="21"/>
              </w:rPr>
              <w:t>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8E50BC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A47A9E" w:rsidRDefault="007C2907" w:rsidP="00BF08B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事業実施計画書（区指定様式）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8E50BC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A47A9E" w:rsidRDefault="00727F7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事業の資金計画等（区指定様式）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8E50BC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801C1D" w:rsidRPr="00A47A9E" w:rsidRDefault="00727F7E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申請事業の詳細説明資料</w:t>
            </w:r>
            <w:r w:rsidR="009B76C4">
              <w:rPr>
                <w:rFonts w:ascii="ＭＳ 明朝" w:hAnsi="ＭＳ 明朝" w:cs="HG丸ｺﾞｼｯｸM-PRO" w:hint="eastAsia"/>
                <w:kern w:val="0"/>
                <w:szCs w:val="21"/>
              </w:rPr>
              <w:t>（任意）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76C4" w:rsidRPr="00A47A9E" w:rsidTr="008E50BC">
        <w:trPr>
          <w:trHeight w:val="567"/>
        </w:trPr>
        <w:tc>
          <w:tcPr>
            <w:tcW w:w="709" w:type="dxa"/>
            <w:vAlign w:val="center"/>
          </w:tcPr>
          <w:p w:rsidR="009B76C4" w:rsidRPr="00A47A9E" w:rsidRDefault="009B76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9B76C4" w:rsidRDefault="009B76C4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業者等からの仕様書、経費根拠書類、提案書</w:t>
            </w:r>
            <w:r w:rsidR="00EE6D4F">
              <w:rPr>
                <w:rFonts w:ascii="ＭＳ 明朝" w:hAnsi="ＭＳ 明朝" w:cs="HG丸ｺﾞｼｯｸM-PRO" w:hint="eastAsia"/>
                <w:kern w:val="0"/>
                <w:szCs w:val="21"/>
              </w:rPr>
              <w:t>、製品パンフレット</w:t>
            </w:r>
          </w:p>
          <w:p w:rsidR="00EE6D4F" w:rsidRPr="00EE6D4F" w:rsidRDefault="00EE6D4F" w:rsidP="0063449F">
            <w:pPr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EE6D4F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※製品内容が詳細にわかるもの</w:t>
            </w:r>
          </w:p>
        </w:tc>
        <w:tc>
          <w:tcPr>
            <w:tcW w:w="851" w:type="dxa"/>
            <w:vAlign w:val="center"/>
          </w:tcPr>
          <w:p w:rsidR="009B76C4" w:rsidRPr="00A47A9E" w:rsidRDefault="009B76C4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9B76C4" w:rsidRPr="00A47A9E" w:rsidRDefault="009B76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50BC" w:rsidRPr="00A47A9E" w:rsidTr="008E50BC">
        <w:trPr>
          <w:trHeight w:val="567"/>
        </w:trPr>
        <w:tc>
          <w:tcPr>
            <w:tcW w:w="709" w:type="dxa"/>
            <w:vAlign w:val="center"/>
          </w:tcPr>
          <w:p w:rsidR="008E50BC" w:rsidRDefault="008E50B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8E50BC" w:rsidRPr="00A47A9E" w:rsidRDefault="008E50BC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（法人）履歴事項全部証明書</w:t>
            </w:r>
          </w:p>
          <w:p w:rsidR="008E50BC" w:rsidRPr="00A47A9E" w:rsidRDefault="008E50BC" w:rsidP="009B76C4">
            <w:pPr>
              <w:ind w:firstLineChars="600" w:firstLine="960"/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 w:val="16"/>
                <w:szCs w:val="21"/>
              </w:rPr>
              <w:t>※申込日より3か月以内に発行のものに限る</w:t>
            </w:r>
          </w:p>
          <w:p w:rsidR="008E50BC" w:rsidRPr="00A47A9E" w:rsidRDefault="008E50BC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（個人）開業届</w:t>
            </w:r>
          </w:p>
        </w:tc>
        <w:tc>
          <w:tcPr>
            <w:tcW w:w="851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50BC" w:rsidRPr="00A47A9E" w:rsidTr="008E50BC">
        <w:trPr>
          <w:trHeight w:val="567"/>
        </w:trPr>
        <w:tc>
          <w:tcPr>
            <w:tcW w:w="709" w:type="dxa"/>
            <w:vAlign w:val="center"/>
          </w:tcPr>
          <w:p w:rsidR="008E50BC" w:rsidRPr="00A47A9E" w:rsidRDefault="008E50B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8E50BC" w:rsidRPr="00A47A9E" w:rsidRDefault="008E50BC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（法人）法人事業税納税証明書および法人都民税納税証明書</w:t>
            </w:r>
          </w:p>
          <w:p w:rsidR="008E50BC" w:rsidRDefault="008E50BC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（個人）個人事業税納税証明書および住民税納税証明書</w:t>
            </w:r>
          </w:p>
          <w:p w:rsidR="008E50BC" w:rsidRDefault="008E50BC" w:rsidP="009B76C4">
            <w:pPr>
              <w:ind w:firstLineChars="600" w:firstLine="960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※個人事業税が非課税の場合、住民税納税証明書のみ提出</w:t>
            </w:r>
          </w:p>
          <w:p w:rsidR="008E50BC" w:rsidRPr="00A47A9E" w:rsidRDefault="008E50BC" w:rsidP="00BF08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※直近期のもの　※領収書不可</w:t>
            </w:r>
          </w:p>
        </w:tc>
        <w:tc>
          <w:tcPr>
            <w:tcW w:w="851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50BC" w:rsidRPr="00A47A9E" w:rsidTr="008E50BC">
        <w:trPr>
          <w:trHeight w:val="567"/>
        </w:trPr>
        <w:tc>
          <w:tcPr>
            <w:tcW w:w="709" w:type="dxa"/>
            <w:vAlign w:val="center"/>
          </w:tcPr>
          <w:p w:rsidR="008E50BC" w:rsidRPr="00A47A9E" w:rsidRDefault="008E50B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8E50BC" w:rsidRPr="009B76C4" w:rsidRDefault="008E50BC" w:rsidP="008E50BC">
            <w:pPr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50BC" w:rsidRPr="00A47A9E" w:rsidTr="008E50BC">
        <w:trPr>
          <w:trHeight w:val="567"/>
        </w:trPr>
        <w:tc>
          <w:tcPr>
            <w:tcW w:w="709" w:type="dxa"/>
            <w:vAlign w:val="center"/>
          </w:tcPr>
          <w:p w:rsidR="008E50BC" w:rsidRPr="00A47A9E" w:rsidRDefault="008E50B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804" w:type="dxa"/>
            <w:vAlign w:val="center"/>
          </w:tcPr>
          <w:p w:rsidR="008E50BC" w:rsidRPr="00A47A9E" w:rsidRDefault="008E50BC" w:rsidP="00BF08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デジタル技術活用推進</w:t>
            </w:r>
            <w:r w:rsidRPr="00A47A9E">
              <w:rPr>
                <w:rFonts w:ascii="ＭＳ Ｐ明朝" w:eastAsia="ＭＳ Ｐ明朝" w:hAnsi="ＭＳ Ｐ明朝" w:hint="eastAsia"/>
              </w:rPr>
              <w:t>助成</w:t>
            </w:r>
            <w:r w:rsidR="00121BDC">
              <w:rPr>
                <w:rFonts w:ascii="ＭＳ Ｐ明朝" w:eastAsia="ＭＳ Ｐ明朝" w:hAnsi="ＭＳ Ｐ明朝" w:hint="eastAsia"/>
              </w:rPr>
              <w:t>（ハードウェア</w:t>
            </w:r>
            <w:bookmarkStart w:id="0" w:name="_GoBack"/>
            <w:bookmarkEnd w:id="0"/>
            <w:r w:rsidR="00121BDC">
              <w:rPr>
                <w:rFonts w:ascii="ＭＳ Ｐ明朝" w:eastAsia="ＭＳ Ｐ明朝" w:hAnsi="ＭＳ Ｐ明朝" w:hint="eastAsia"/>
              </w:rPr>
              <w:t>）</w:t>
            </w:r>
            <w:r w:rsidRPr="00A47A9E">
              <w:rPr>
                <w:rFonts w:hint="eastAsia"/>
                <w:szCs w:val="21"/>
              </w:rPr>
              <w:t>提出書類</w:t>
            </w:r>
            <w:r w:rsidRPr="00A47A9E">
              <w:rPr>
                <w:rFonts w:ascii="ＭＳ 明朝" w:hAnsi="ＭＳ 明朝" w:hint="eastAsia"/>
                <w:szCs w:val="21"/>
              </w:rPr>
              <w:t>チェックシート（本紙）</w:t>
            </w:r>
          </w:p>
        </w:tc>
        <w:tc>
          <w:tcPr>
            <w:tcW w:w="851" w:type="dxa"/>
            <w:vAlign w:val="center"/>
          </w:tcPr>
          <w:p w:rsidR="008E50BC" w:rsidRPr="00A47A9E" w:rsidRDefault="008E50BC" w:rsidP="002E4CCF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50BC" w:rsidRPr="00A47A9E" w:rsidTr="008E50BC">
        <w:trPr>
          <w:trHeight w:val="567"/>
        </w:trPr>
        <w:tc>
          <w:tcPr>
            <w:tcW w:w="709" w:type="dxa"/>
            <w:vAlign w:val="center"/>
          </w:tcPr>
          <w:p w:rsidR="008E50BC" w:rsidRPr="00A47A9E" w:rsidRDefault="008E50B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6804" w:type="dxa"/>
            <w:vAlign w:val="center"/>
          </w:tcPr>
          <w:p w:rsidR="008E50BC" w:rsidRPr="00A47A9E" w:rsidRDefault="008E50BC" w:rsidP="00727F7E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hint="eastAsia"/>
              </w:rPr>
              <w:t>その他必要な資料</w:t>
            </w:r>
            <w:r>
              <w:rPr>
                <w:rFonts w:hint="eastAsia"/>
              </w:rPr>
              <w:t>（任意）</w:t>
            </w:r>
          </w:p>
        </w:tc>
        <w:tc>
          <w:tcPr>
            <w:tcW w:w="851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44D7C" w:rsidRPr="00A47A9E" w:rsidRDefault="00E44D7C" w:rsidP="0063449F">
      <w:pPr>
        <w:jc w:val="righ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</w:p>
    <w:p w:rsidR="0063449F" w:rsidRPr="00A47A9E" w:rsidRDefault="0063449F" w:rsidP="00B86340">
      <w:pPr>
        <w:rPr>
          <w:rFonts w:ascii="ＭＳ 明朝" w:hAnsi="ＭＳ 明朝"/>
          <w:szCs w:val="21"/>
        </w:rPr>
      </w:pPr>
    </w:p>
    <w:p w:rsidR="00E44D7C" w:rsidRPr="00A47A9E" w:rsidRDefault="002E4CCF" w:rsidP="00B86340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B86340" w:rsidRPr="00A47A9E">
        <w:rPr>
          <w:rFonts w:ascii="ＭＳ 明朝" w:hAnsi="ＭＳ 明朝" w:hint="eastAsia"/>
          <w:szCs w:val="21"/>
        </w:rPr>
        <w:t>助成金採択の可否に関わらず返却されないことに同意します。</w:t>
      </w:r>
    </w:p>
    <w:p w:rsidR="007B5828" w:rsidRPr="00A47A9E" w:rsidRDefault="007B5828" w:rsidP="00D97855">
      <w:pPr>
        <w:jc w:val="left"/>
        <w:rPr>
          <w:rFonts w:ascii="ＭＳ 明朝" w:hAnsi="ＭＳ 明朝"/>
          <w:szCs w:val="21"/>
        </w:rPr>
      </w:pPr>
    </w:p>
    <w:p w:rsidR="002E4CCF" w:rsidRPr="00A47A9E" w:rsidRDefault="00B86340" w:rsidP="00D97855">
      <w:pPr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    　</w:t>
      </w:r>
    </w:p>
    <w:p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年　　月　　日　　       </w:t>
      </w: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63449F" w:rsidRPr="00A47A9E" w:rsidRDefault="00D77BC4" w:rsidP="0063449F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p w:rsidR="00461004" w:rsidRPr="00A47A9E" w:rsidRDefault="00461004" w:rsidP="00AB4B67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以下、アンケートにご協力をお願いいたします。</w:t>
      </w:r>
    </w:p>
    <w:p w:rsidR="00AB4B67" w:rsidRPr="00A47A9E" w:rsidRDefault="00AB4B67" w:rsidP="00AB4B67">
      <w:pPr>
        <w:spacing w:line="180" w:lineRule="exact"/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:rsidR="00AB4B67" w:rsidRPr="00A47A9E" w:rsidRDefault="00AB4B67" w:rsidP="00AB4B67">
      <w:pPr>
        <w:spacing w:line="180" w:lineRule="exact"/>
        <w:rPr>
          <w:rFonts w:asciiTheme="minorEastAsia" w:eastAsiaTheme="minorEastAsia" w:hAnsiTheme="minorEastAsia"/>
          <w:sz w:val="22"/>
          <w:szCs w:val="22"/>
        </w:rPr>
      </w:pP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□パンフレット・チラシ　　　□ＦＡＸ　 　□メルマガ　　　□ホームページ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□職員からの案内　　　</w:t>
      </w:r>
      <w:r w:rsidR="006F335C"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□金融機関からの紹介　　</w:t>
      </w:r>
      <w:r w:rsidR="009B76C4">
        <w:rPr>
          <w:rFonts w:asciiTheme="minorEastAsia" w:eastAsiaTheme="minorEastAsia" w:hAnsiTheme="minorEastAsia" w:hint="eastAsia"/>
          <w:sz w:val="22"/>
          <w:szCs w:val="22"/>
        </w:rPr>
        <w:t>□知人・職場関係者からの紹介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　　　　　　　　　　　　　　）</w:t>
      </w:r>
    </w:p>
    <w:p w:rsidR="00A47A9E" w:rsidRPr="00A47A9E" w:rsidRDefault="00A47A9E">
      <w:pPr>
        <w:rPr>
          <w:rFonts w:ascii="ＭＳ 明朝" w:hAnsi="ＭＳ 明朝"/>
          <w:szCs w:val="21"/>
        </w:rPr>
      </w:pPr>
    </w:p>
    <w:sectPr w:rsidR="00A47A9E" w:rsidRPr="00A47A9E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3"/>
    <w:rsid w:val="000D50F9"/>
    <w:rsid w:val="000E547E"/>
    <w:rsid w:val="00121BDC"/>
    <w:rsid w:val="00174945"/>
    <w:rsid w:val="002374F1"/>
    <w:rsid w:val="00267588"/>
    <w:rsid w:val="002C108A"/>
    <w:rsid w:val="002E4CCF"/>
    <w:rsid w:val="0030480A"/>
    <w:rsid w:val="00461004"/>
    <w:rsid w:val="004C1D89"/>
    <w:rsid w:val="004D1E65"/>
    <w:rsid w:val="005A2AAA"/>
    <w:rsid w:val="006200DA"/>
    <w:rsid w:val="0063449F"/>
    <w:rsid w:val="00660741"/>
    <w:rsid w:val="006B2B8C"/>
    <w:rsid w:val="006F335C"/>
    <w:rsid w:val="00720697"/>
    <w:rsid w:val="00727F7E"/>
    <w:rsid w:val="007A4744"/>
    <w:rsid w:val="007B5828"/>
    <w:rsid w:val="007C2907"/>
    <w:rsid w:val="007D076C"/>
    <w:rsid w:val="00801C1D"/>
    <w:rsid w:val="00856024"/>
    <w:rsid w:val="008E50BC"/>
    <w:rsid w:val="00941443"/>
    <w:rsid w:val="009A77F2"/>
    <w:rsid w:val="009B76C4"/>
    <w:rsid w:val="009D3B59"/>
    <w:rsid w:val="00A35C22"/>
    <w:rsid w:val="00A47A9E"/>
    <w:rsid w:val="00AA5506"/>
    <w:rsid w:val="00AB4B67"/>
    <w:rsid w:val="00B10D58"/>
    <w:rsid w:val="00B84962"/>
    <w:rsid w:val="00B86340"/>
    <w:rsid w:val="00B904A1"/>
    <w:rsid w:val="00BF08B6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EE6D4F"/>
    <w:rsid w:val="00F070E6"/>
    <w:rsid w:val="00F15DC1"/>
    <w:rsid w:val="00F25C77"/>
    <w:rsid w:val="00F3442A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DX推進助成提出書類チェックシート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DX推進助成提出書類チェックシート</dc:title>
  <dc:creator>品川区</dc:creator>
  <cp:lastModifiedBy>長尾　崇弘</cp:lastModifiedBy>
  <cp:revision>26</cp:revision>
  <cp:lastPrinted>2019-02-28T02:14:00Z</cp:lastPrinted>
  <dcterms:created xsi:type="dcterms:W3CDTF">2018-04-16T00:39:00Z</dcterms:created>
  <dcterms:modified xsi:type="dcterms:W3CDTF">2025-03-27T12:20:00Z</dcterms:modified>
</cp:coreProperties>
</file>